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Pr="007B7A49">
        <w:rPr>
          <w:i/>
          <w:sz w:val="26"/>
          <w:szCs w:val="26"/>
        </w:rPr>
        <w:t xml:space="preserve">15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542A5E66" w14:textId="1D8B33C8" w:rsidR="00043112" w:rsidRP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Texto 1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314"/>
        <w:gridCol w:w="1134"/>
      </w:tblGrid>
      <w:tr w:rsidR="007B7A49" w14:paraId="39D19024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60A91FAF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1FAAC78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7BC5264A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34992B4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56FA3E6B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6720DDE5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374BDA7F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0F3325EB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55F33E57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65CE751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2028BD4F" w:rsidR="007B7A49" w:rsidRDefault="00C851BE" w:rsidP="00C851B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7323E3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</w:tbl>
    <w:p w14:paraId="5135280F" w14:textId="77777777" w:rsidR="00043112" w:rsidRDefault="00043112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4256E7" w14:textId="4D6E8C0B" w:rsidR="00043112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Texto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2</w:t>
      </w:r>
    </w:p>
    <w:p w14:paraId="24FF6C65" w14:textId="77777777" w:rsid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14:paraId="747C0DFF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118A7DAE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5114AEB5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76BF3952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2AC48FD0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15EC32CE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336C6767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3674FB90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00C7D78E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  <w:tr w:rsidR="007B7A49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0D4AC804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proofErr w:type="spellStart"/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proofErr w:type="spellEnd"/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14A9A246" w14:textId="77777777" w:rsidR="00097918" w:rsidRDefault="00097918" w:rsidP="00097918">
      <w:pPr>
        <w:jc w:val="center"/>
        <w:rPr>
          <w:b/>
          <w:caps/>
        </w:rPr>
      </w:pPr>
    </w:p>
    <w:p w14:paraId="4AC3110D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3871ED59" w14:textId="77777777" w:rsidR="00097918" w:rsidRDefault="00097918" w:rsidP="00097918">
      <w:pPr>
        <w:jc w:val="center"/>
        <w:rPr>
          <w:b/>
          <w:caps/>
        </w:rPr>
      </w:pPr>
    </w:p>
    <w:p w14:paraId="05AB5011" w14:textId="77777777" w:rsidR="00097918" w:rsidRPr="00097918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182B62C3" w14:textId="77777777" w:rsidR="00097918" w:rsidRPr="00B05A4D" w:rsidRDefault="00097918" w:rsidP="00097918">
      <w:pPr>
        <w:pStyle w:val="ab"/>
        <w:spacing w:before="120"/>
      </w:pPr>
    </w:p>
    <w:p w14:paraId="53788A5C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33"/>
      </w:tblGrid>
      <w:tr w:rsidR="00097918" w:rsidRPr="00676339" w14:paraId="4833E6F1" w14:textId="77777777" w:rsidTr="00C851BE">
        <w:tc>
          <w:tcPr>
            <w:tcW w:w="708" w:type="dxa"/>
            <w:shd w:val="clear" w:color="auto" w:fill="auto"/>
          </w:tcPr>
          <w:p w14:paraId="5260DC1D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8E9259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3530E2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3451FBC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E0B63" w14:textId="77777777" w:rsidTr="00C851BE">
        <w:tc>
          <w:tcPr>
            <w:tcW w:w="708" w:type="dxa"/>
            <w:shd w:val="clear" w:color="auto" w:fill="auto"/>
          </w:tcPr>
          <w:p w14:paraId="0A2F7E80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B14AAE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2ED0E73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1B5023E7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C6CFB2D" w14:textId="77777777" w:rsidTr="00C851BE">
        <w:tc>
          <w:tcPr>
            <w:tcW w:w="708" w:type="dxa"/>
            <w:shd w:val="clear" w:color="auto" w:fill="auto"/>
          </w:tcPr>
          <w:p w14:paraId="3A87D731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85740F4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1663956D" w14:textId="0EF33305" w:rsidR="00097918" w:rsidRPr="00C851BE" w:rsidRDefault="00C851BE" w:rsidP="00C851BE">
            <w:pPr>
              <w:tabs>
                <w:tab w:val="center" w:pos="11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="00097918"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056846B3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7E044F1A" w14:textId="77777777" w:rsidTr="00C851BE">
        <w:tc>
          <w:tcPr>
            <w:tcW w:w="708" w:type="dxa"/>
            <w:shd w:val="clear" w:color="auto" w:fill="auto"/>
          </w:tcPr>
          <w:p w14:paraId="4BEC9F06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4F9D936D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B2DAC2A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70AD47" w:themeFill="accent6"/>
          </w:tcPr>
          <w:p w14:paraId="5232B2DB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4A715" w14:textId="77777777" w:rsidTr="00C851BE">
        <w:tc>
          <w:tcPr>
            <w:tcW w:w="708" w:type="dxa"/>
            <w:shd w:val="clear" w:color="auto" w:fill="auto"/>
          </w:tcPr>
          <w:p w14:paraId="065B8698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70AD47" w:themeFill="accent6"/>
          </w:tcPr>
          <w:p w14:paraId="0047294C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508054D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5FC039C2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BE938FD" w14:textId="77777777" w:rsidTr="00C851BE">
        <w:tc>
          <w:tcPr>
            <w:tcW w:w="708" w:type="dxa"/>
            <w:shd w:val="clear" w:color="auto" w:fill="auto"/>
          </w:tcPr>
          <w:p w14:paraId="523AC824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41CDC2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5235A9AA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6FBACA2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112BD6D" w14:textId="77777777" w:rsidTr="00C851BE">
        <w:tc>
          <w:tcPr>
            <w:tcW w:w="708" w:type="dxa"/>
            <w:shd w:val="clear" w:color="auto" w:fill="auto"/>
          </w:tcPr>
          <w:p w14:paraId="6D3C3C6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3AE6AE1D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EB24EE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5989A884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BF6B36C" w14:textId="77777777" w:rsidTr="00C851BE">
        <w:tc>
          <w:tcPr>
            <w:tcW w:w="708" w:type="dxa"/>
            <w:shd w:val="clear" w:color="auto" w:fill="auto"/>
          </w:tcPr>
          <w:p w14:paraId="16F9C0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5C1B9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9C39B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70AD47" w:themeFill="accent6"/>
          </w:tcPr>
          <w:p w14:paraId="025E051C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3564FDA" w14:textId="77777777" w:rsidTr="00C851BE">
        <w:tc>
          <w:tcPr>
            <w:tcW w:w="708" w:type="dxa"/>
            <w:shd w:val="clear" w:color="auto" w:fill="auto"/>
          </w:tcPr>
          <w:p w14:paraId="724E35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3D68D0EA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9237C7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616BE5A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D9B1483" w14:textId="77777777" w:rsidTr="00C851BE">
        <w:tc>
          <w:tcPr>
            <w:tcW w:w="708" w:type="dxa"/>
            <w:shd w:val="clear" w:color="auto" w:fill="auto"/>
          </w:tcPr>
          <w:p w14:paraId="21420E4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E2B6AF9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2B3CBD7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269FDAD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7A02445" w14:textId="77777777" w:rsidTr="00C851BE">
        <w:tc>
          <w:tcPr>
            <w:tcW w:w="708" w:type="dxa"/>
            <w:shd w:val="clear" w:color="auto" w:fill="auto"/>
          </w:tcPr>
          <w:p w14:paraId="216EDE74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558BB1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280E4EFA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47F89CB2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A89CA49" w14:textId="77777777" w:rsidTr="00C851BE">
        <w:tc>
          <w:tcPr>
            <w:tcW w:w="708" w:type="dxa"/>
            <w:shd w:val="clear" w:color="auto" w:fill="auto"/>
          </w:tcPr>
          <w:p w14:paraId="459C291B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2E1D9F0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D727997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2BAF98E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12AA87D" w14:textId="77777777" w:rsidTr="00C851BE">
        <w:tc>
          <w:tcPr>
            <w:tcW w:w="708" w:type="dxa"/>
            <w:shd w:val="clear" w:color="auto" w:fill="auto"/>
          </w:tcPr>
          <w:p w14:paraId="6322095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2BCE337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09A222C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41DAAB4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F257B74" w14:textId="77777777" w:rsidTr="00C851BE">
        <w:tc>
          <w:tcPr>
            <w:tcW w:w="708" w:type="dxa"/>
            <w:shd w:val="clear" w:color="auto" w:fill="auto"/>
          </w:tcPr>
          <w:p w14:paraId="2C8E88D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325951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D5C1D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3A7B16C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CF76F8D" w14:textId="77777777" w:rsidTr="00C851BE">
        <w:tc>
          <w:tcPr>
            <w:tcW w:w="708" w:type="dxa"/>
            <w:shd w:val="clear" w:color="auto" w:fill="auto"/>
          </w:tcPr>
          <w:p w14:paraId="7BFDDC97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0489AF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2A22F01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19618351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5F3D78B" w14:textId="77777777" w:rsidTr="00C851BE">
        <w:tc>
          <w:tcPr>
            <w:tcW w:w="708" w:type="dxa"/>
            <w:shd w:val="clear" w:color="auto" w:fill="auto"/>
          </w:tcPr>
          <w:p w14:paraId="4B7F45B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6CA37BD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6D2BD92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6DBF7B8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F7158A3" w14:textId="77777777" w:rsidTr="00C851BE">
        <w:tc>
          <w:tcPr>
            <w:tcW w:w="708" w:type="dxa"/>
            <w:shd w:val="clear" w:color="auto" w:fill="auto"/>
          </w:tcPr>
          <w:p w14:paraId="56A0CB2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19DB6CF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4A7B0CC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6DA5DF38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7107F1B" w14:textId="77777777" w:rsidTr="00C851BE">
        <w:tc>
          <w:tcPr>
            <w:tcW w:w="708" w:type="dxa"/>
            <w:shd w:val="clear" w:color="auto" w:fill="auto"/>
          </w:tcPr>
          <w:p w14:paraId="0A623145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7408E58D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45B48FD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70AD47" w:themeFill="accent6"/>
          </w:tcPr>
          <w:p w14:paraId="0D0BC1A5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54AEAD8" w14:textId="77777777" w:rsidTr="00C851BE">
        <w:tc>
          <w:tcPr>
            <w:tcW w:w="708" w:type="dxa"/>
            <w:shd w:val="clear" w:color="auto" w:fill="auto"/>
          </w:tcPr>
          <w:p w14:paraId="6EE8F01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19</w:t>
            </w:r>
          </w:p>
        </w:tc>
        <w:tc>
          <w:tcPr>
            <w:tcW w:w="450" w:type="dxa"/>
            <w:shd w:val="clear" w:color="auto" w:fill="70AD47" w:themeFill="accent6"/>
          </w:tcPr>
          <w:p w14:paraId="794EC464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DD1393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3E8D1427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2F4324" w14:paraId="24451BAB" w14:textId="77777777" w:rsidTr="00C851BE">
        <w:tc>
          <w:tcPr>
            <w:tcW w:w="708" w:type="dxa"/>
            <w:shd w:val="clear" w:color="auto" w:fill="auto"/>
          </w:tcPr>
          <w:p w14:paraId="66202FA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20</w:t>
            </w:r>
          </w:p>
        </w:tc>
        <w:tc>
          <w:tcPr>
            <w:tcW w:w="450" w:type="dxa"/>
            <w:shd w:val="clear" w:color="auto" w:fill="70AD47" w:themeFill="accent6"/>
          </w:tcPr>
          <w:p w14:paraId="7BD18CBB" w14:textId="77777777" w:rsidR="00097918" w:rsidRPr="008A15C2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8A15C2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110EB6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71249A6C" w14:textId="77777777" w:rsidR="00097918" w:rsidRPr="008A15C2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8A15C2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0A434179" w14:textId="77777777" w:rsidR="00097918" w:rsidRDefault="00097918" w:rsidP="00097918">
      <w:pPr>
        <w:rPr>
          <w:lang w:val="fr-FR"/>
        </w:rPr>
      </w:pPr>
    </w:p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7A999BD0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77777777" w:rsidR="00097918" w:rsidRDefault="00097918" w:rsidP="00097918">
      <w:pPr>
        <w:jc w:val="center"/>
        <w:rPr>
          <w:b/>
          <w:bCs/>
          <w:sz w:val="28"/>
          <w:szCs w:val="28"/>
        </w:rPr>
      </w:pPr>
      <w:r w:rsidRPr="00137572">
        <w:rPr>
          <w:b/>
          <w:bCs/>
          <w:sz w:val="28"/>
          <w:szCs w:val="28"/>
        </w:rPr>
        <w:t>ЛИНГВОСТРАНОВЕДЧЕСКАЯ ВИКТОРИНА</w:t>
      </w:r>
    </w:p>
    <w:p w14:paraId="40566DD6" w14:textId="77777777" w:rsidR="00097918" w:rsidRDefault="00097918" w:rsidP="00097918">
      <w:pPr>
        <w:jc w:val="center"/>
        <w:rPr>
          <w:b/>
          <w:caps/>
        </w:rPr>
      </w:pPr>
    </w:p>
    <w:p w14:paraId="4EC08FBF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4C576688" w14:textId="77777777" w:rsidR="00097918" w:rsidRDefault="00097918" w:rsidP="00097918">
      <w:pPr>
        <w:jc w:val="center"/>
        <w:rPr>
          <w:b/>
          <w:caps/>
        </w:rPr>
      </w:pPr>
    </w:p>
    <w:p w14:paraId="50054892" w14:textId="77777777" w:rsidR="00097918" w:rsidRPr="007B4EB5" w:rsidRDefault="00097918" w:rsidP="00097918">
      <w:pPr>
        <w:jc w:val="right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75BDE8B8" w14:textId="77777777" w:rsidR="00097918" w:rsidRPr="00B05A4D" w:rsidRDefault="00097918" w:rsidP="00097918">
      <w:pPr>
        <w:spacing w:before="120"/>
      </w:pPr>
    </w:p>
    <w:p w14:paraId="1195D953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676339" w14:paraId="1EEC8C45" w14:textId="77777777" w:rsidTr="00AD55AC">
        <w:tc>
          <w:tcPr>
            <w:tcW w:w="708" w:type="dxa"/>
            <w:shd w:val="clear" w:color="auto" w:fill="auto"/>
          </w:tcPr>
          <w:p w14:paraId="3CBF1002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1044AE2D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5DA9E02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DCFF182" w14:textId="77777777" w:rsidTr="00AD55AC">
        <w:tc>
          <w:tcPr>
            <w:tcW w:w="708" w:type="dxa"/>
            <w:shd w:val="clear" w:color="auto" w:fill="auto"/>
          </w:tcPr>
          <w:p w14:paraId="73CDE8DD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8EF01B2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6420EA78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070DE35" w14:textId="77777777" w:rsidTr="00AD55AC">
        <w:tc>
          <w:tcPr>
            <w:tcW w:w="708" w:type="dxa"/>
            <w:shd w:val="clear" w:color="auto" w:fill="auto"/>
          </w:tcPr>
          <w:p w14:paraId="0D70E1FE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BC52F5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66B59DBA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D160281" w14:textId="77777777" w:rsidTr="00AD55AC">
        <w:tc>
          <w:tcPr>
            <w:tcW w:w="708" w:type="dxa"/>
            <w:shd w:val="clear" w:color="auto" w:fill="auto"/>
          </w:tcPr>
          <w:p w14:paraId="650977D6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0664AE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2F536352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02EB02F" w14:textId="77777777" w:rsidTr="00AD55AC">
        <w:tc>
          <w:tcPr>
            <w:tcW w:w="708" w:type="dxa"/>
            <w:shd w:val="clear" w:color="auto" w:fill="auto"/>
          </w:tcPr>
          <w:p w14:paraId="406ACDCE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1FA774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3A67EE5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DFD15E4" w14:textId="77777777" w:rsidTr="00AD55AC">
        <w:tc>
          <w:tcPr>
            <w:tcW w:w="708" w:type="dxa"/>
            <w:shd w:val="clear" w:color="auto" w:fill="auto"/>
          </w:tcPr>
          <w:p w14:paraId="5A29C03B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0B8950C8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DECBC3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8246820" w14:textId="77777777" w:rsidTr="00AD55AC">
        <w:tc>
          <w:tcPr>
            <w:tcW w:w="708" w:type="dxa"/>
            <w:shd w:val="clear" w:color="auto" w:fill="auto"/>
          </w:tcPr>
          <w:p w14:paraId="213DC776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A19C89E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A322B9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BE2F2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221C72D" w14:textId="77777777" w:rsidTr="00AD55AC">
        <w:tc>
          <w:tcPr>
            <w:tcW w:w="708" w:type="dxa"/>
            <w:shd w:val="clear" w:color="auto" w:fill="auto"/>
          </w:tcPr>
          <w:p w14:paraId="07BB75DC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565AE1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28D36DA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86E4EEB" w14:textId="77777777" w:rsidTr="00AD55AC">
        <w:tc>
          <w:tcPr>
            <w:tcW w:w="708" w:type="dxa"/>
            <w:shd w:val="clear" w:color="auto" w:fill="auto"/>
          </w:tcPr>
          <w:p w14:paraId="74E2F5B1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47388A1" w14:textId="77777777" w:rsidR="00097918" w:rsidRPr="00AD55AC" w:rsidRDefault="00097918" w:rsidP="00E9774D">
            <w:pPr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F4D6D7F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32FDB98A" w14:textId="77777777" w:rsidTr="00AD55AC">
        <w:tc>
          <w:tcPr>
            <w:tcW w:w="708" w:type="dxa"/>
            <w:shd w:val="clear" w:color="auto" w:fill="auto"/>
          </w:tcPr>
          <w:p w14:paraId="2AD6668A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E28757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712EBB4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D29DD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Pr="00097918">
        <w:rPr>
          <w:rFonts w:ascii="Times New Roman" w:hAnsi="Times New Roman" w:cs="Times New Roman"/>
          <w:b/>
          <w:i/>
          <w:sz w:val="32"/>
          <w:szCs w:val="32"/>
          <w:lang w:val="en-US"/>
        </w:rPr>
        <w:t>puntos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686ADD3C" w:rsidR="00097918" w:rsidRPr="00097918" w:rsidRDefault="00AD55AC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5BB6E00B" w:rsidR="00097918" w:rsidRPr="00611BB7" w:rsidRDefault="00611BB7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A</w:t>
            </w:r>
            <w:bookmarkStart w:id="0" w:name="_GoBack"/>
            <w:bookmarkEnd w:id="0"/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77777777" w:rsidR="00097918" w:rsidRPr="00097918" w:rsidRDefault="00097918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00C2FA88" w:rsidR="00097918" w:rsidRPr="00097918" w:rsidRDefault="00AD55AC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70CE2911" w:rsidR="00097918" w:rsidRPr="00097918" w:rsidRDefault="00AD55AC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B1F18AF" w14:textId="77777777" w:rsidTr="00E9774D">
        <w:tc>
          <w:tcPr>
            <w:tcW w:w="562" w:type="dxa"/>
          </w:tcPr>
          <w:p w14:paraId="4FA2EFF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42616344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VERDADERO</w:t>
            </w:r>
          </w:p>
        </w:tc>
        <w:tc>
          <w:tcPr>
            <w:tcW w:w="1276" w:type="dxa"/>
          </w:tcPr>
          <w:p w14:paraId="1067045D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6E23D68" w14:textId="77777777" w:rsidTr="00E9774D">
        <w:tc>
          <w:tcPr>
            <w:tcW w:w="562" w:type="dxa"/>
          </w:tcPr>
          <w:p w14:paraId="5302D48E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497A4CBE" w:rsidR="00AD55AC" w:rsidRPr="00097918" w:rsidRDefault="00AD55AC" w:rsidP="00AD55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76D7FBC2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01019C34" w14:textId="77777777" w:rsidTr="00E9774D">
        <w:tc>
          <w:tcPr>
            <w:tcW w:w="562" w:type="dxa"/>
          </w:tcPr>
          <w:p w14:paraId="405AA968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36E16C3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966691" w:rsidRDefault="007239BA" w:rsidP="00034CB0">
      <w:pPr>
        <w:spacing w:before="120" w:after="0" w:line="240" w:lineRule="auto"/>
      </w:pPr>
    </w:p>
    <w:sectPr w:rsidR="0096669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2D6E5" w14:textId="77777777" w:rsidR="007239BA" w:rsidRDefault="007239BA" w:rsidP="00034CB0">
      <w:pPr>
        <w:spacing w:after="0" w:line="240" w:lineRule="auto"/>
      </w:pPr>
      <w:r>
        <w:separator/>
      </w:r>
    </w:p>
  </w:endnote>
  <w:endnote w:type="continuationSeparator" w:id="0">
    <w:p w14:paraId="358696C9" w14:textId="77777777" w:rsidR="007239BA" w:rsidRDefault="007239BA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5383C" w14:textId="77777777" w:rsidR="007239BA" w:rsidRDefault="007239BA" w:rsidP="00034CB0">
      <w:pPr>
        <w:spacing w:after="0" w:line="240" w:lineRule="auto"/>
      </w:pPr>
      <w:r>
        <w:separator/>
      </w:r>
    </w:p>
  </w:footnote>
  <w:footnote w:type="continuationSeparator" w:id="0">
    <w:p w14:paraId="292D5A39" w14:textId="77777777" w:rsidR="007239BA" w:rsidRDefault="007239BA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3B433" w14:textId="129797B5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 для учащихся 9 - 11</w:t>
    </w:r>
    <w:r w:rsidRPr="00034CB0">
      <w:rPr>
        <w:rFonts w:ascii="Times New Roman" w:eastAsia="Times New Roman" w:hAnsi="Times New Roman" w:cs="Times New Roman"/>
        <w:b/>
      </w:rPr>
      <w:t xml:space="preserve"> классов</w:t>
    </w:r>
  </w:p>
  <w:p w14:paraId="057930E4" w14:textId="77777777" w:rsidR="00C851BE" w:rsidRDefault="00C851BE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Муниципальный</w:t>
    </w:r>
  </w:p>
  <w:p w14:paraId="0108EF08" w14:textId="16779AC5" w:rsidR="00034CB0" w:rsidRPr="00034CB0" w:rsidRDefault="00034CB0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 этап. </w:t>
    </w:r>
  </w:p>
  <w:p w14:paraId="4EC6BDF4" w14:textId="3059C31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4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5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97918"/>
    <w:rsid w:val="00146BB3"/>
    <w:rsid w:val="002C6F75"/>
    <w:rsid w:val="002F5405"/>
    <w:rsid w:val="0040128F"/>
    <w:rsid w:val="00611BB7"/>
    <w:rsid w:val="00722952"/>
    <w:rsid w:val="007239BA"/>
    <w:rsid w:val="007B7A49"/>
    <w:rsid w:val="00803DB6"/>
    <w:rsid w:val="008078CF"/>
    <w:rsid w:val="00AD55AC"/>
    <w:rsid w:val="00AF50F4"/>
    <w:rsid w:val="00BE254D"/>
    <w:rsid w:val="00C57C14"/>
    <w:rsid w:val="00C851BE"/>
    <w:rsid w:val="00CA3DE7"/>
    <w:rsid w:val="00E837E2"/>
    <w:rsid w:val="00F04287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nelli</cp:lastModifiedBy>
  <cp:revision>3</cp:revision>
  <dcterms:created xsi:type="dcterms:W3CDTF">2021-11-01T16:40:00Z</dcterms:created>
  <dcterms:modified xsi:type="dcterms:W3CDTF">2021-11-02T14:02:00Z</dcterms:modified>
</cp:coreProperties>
</file>